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6009"/>
        <w:gridCol w:w="1646"/>
        <w:gridCol w:w="1840"/>
      </w:tblGrid>
      <w:tr w:rsidR="00C02970" w14:paraId="1E047578" w14:textId="77777777" w:rsidTr="00713E73">
        <w:tc>
          <w:tcPr>
            <w:tcW w:w="961" w:type="dxa"/>
          </w:tcPr>
          <w:p w14:paraId="3F540588" w14:textId="77777777" w:rsidR="00C02970" w:rsidRDefault="0093308B" w:rsidP="0093308B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التاريخ :</w:t>
            </w:r>
          </w:p>
        </w:tc>
        <w:tc>
          <w:tcPr>
            <w:tcW w:w="6009" w:type="dxa"/>
          </w:tcPr>
          <w:p w14:paraId="156511A5" w14:textId="1F3D5842" w:rsidR="00C02970" w:rsidRDefault="00D611E6">
            <w:pPr>
              <w:rPr>
                <w:rFonts w:hint="cs"/>
                <w:rtl/>
              </w:rPr>
            </w:pPr>
            <w:r>
              <w:t>${current_date}</w:t>
            </w:r>
          </w:p>
        </w:tc>
        <w:tc>
          <w:tcPr>
            <w:tcW w:w="3486" w:type="dxa"/>
            <w:gridSpan w:val="2"/>
          </w:tcPr>
          <w:p w14:paraId="6162953F" w14:textId="77777777" w:rsidR="00C02970" w:rsidRDefault="00C02970">
            <w:pPr>
              <w:rPr>
                <w:rtl/>
              </w:rPr>
            </w:pPr>
          </w:p>
        </w:tc>
      </w:tr>
      <w:tr w:rsidR="00C02970" w14:paraId="0B357586" w14:textId="77777777" w:rsidTr="00713E73">
        <w:tc>
          <w:tcPr>
            <w:tcW w:w="961" w:type="dxa"/>
          </w:tcPr>
          <w:p w14:paraId="2C1B3F6E" w14:textId="77777777" w:rsidR="00C02970" w:rsidRDefault="0093308B" w:rsidP="0093308B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الموافق :</w:t>
            </w:r>
          </w:p>
        </w:tc>
        <w:tc>
          <w:tcPr>
            <w:tcW w:w="6009" w:type="dxa"/>
          </w:tcPr>
          <w:p w14:paraId="2C5D39B3" w14:textId="613678A5" w:rsidR="00C02970" w:rsidRDefault="00D611E6">
            <w:pPr>
              <w:rPr>
                <w:rFonts w:hint="cs"/>
                <w:rtl/>
              </w:rPr>
            </w:pPr>
            <w:r>
              <w:t>${hijri_date}</w:t>
            </w:r>
          </w:p>
        </w:tc>
        <w:tc>
          <w:tcPr>
            <w:tcW w:w="3486" w:type="dxa"/>
            <w:gridSpan w:val="2"/>
          </w:tcPr>
          <w:p w14:paraId="0F7B6099" w14:textId="77777777" w:rsidR="00C02970" w:rsidRDefault="00C02970">
            <w:pPr>
              <w:rPr>
                <w:rtl/>
              </w:rPr>
            </w:pPr>
          </w:p>
        </w:tc>
      </w:tr>
      <w:tr w:rsidR="00C02970" w14:paraId="628E261E" w14:textId="77777777" w:rsidTr="00713E73">
        <w:trPr>
          <w:trHeight w:val="868"/>
        </w:trPr>
        <w:tc>
          <w:tcPr>
            <w:tcW w:w="961" w:type="dxa"/>
          </w:tcPr>
          <w:p w14:paraId="1CEA420A" w14:textId="77777777" w:rsidR="00C02970" w:rsidRDefault="0093308B" w:rsidP="0093308B">
            <w:pPr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الرقم :</w:t>
            </w:r>
          </w:p>
        </w:tc>
        <w:tc>
          <w:tcPr>
            <w:tcW w:w="6009" w:type="dxa"/>
          </w:tcPr>
          <w:p w14:paraId="61F4417D" w14:textId="77777777" w:rsidR="00C02970" w:rsidRDefault="0093308B">
            <w:pPr>
              <w:rPr>
                <w:rtl/>
              </w:rPr>
            </w:pPr>
            <w:r w:rsidRPr="0093308B">
              <w:rPr>
                <w:rFonts w:cs="Arial"/>
                <w:rtl/>
              </w:rPr>
              <w:t>{{</w:t>
            </w:r>
            <w:r w:rsidRPr="0093308B">
              <w:t>task_id</w:t>
            </w:r>
            <w:r w:rsidRPr="0093308B">
              <w:rPr>
                <w:rFonts w:cs="Arial"/>
                <w:rtl/>
              </w:rPr>
              <w:t>}}</w:t>
            </w:r>
          </w:p>
        </w:tc>
        <w:tc>
          <w:tcPr>
            <w:tcW w:w="3486" w:type="dxa"/>
            <w:gridSpan w:val="2"/>
          </w:tcPr>
          <w:p w14:paraId="728139AA" w14:textId="77777777" w:rsidR="00C02970" w:rsidRDefault="00C02970">
            <w:pPr>
              <w:rPr>
                <w:rtl/>
              </w:rPr>
            </w:pPr>
          </w:p>
        </w:tc>
      </w:tr>
      <w:tr w:rsidR="00C02970" w14:paraId="2A36C133" w14:textId="77777777" w:rsidTr="00713E73">
        <w:trPr>
          <w:trHeight w:val="555"/>
        </w:trPr>
        <w:tc>
          <w:tcPr>
            <w:tcW w:w="961" w:type="dxa"/>
          </w:tcPr>
          <w:p w14:paraId="02593461" w14:textId="77777777" w:rsidR="00C02970" w:rsidRPr="00713E73" w:rsidRDefault="0093308B">
            <w:pPr>
              <w:rPr>
                <w:sz w:val="28"/>
                <w:szCs w:val="28"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الساده /</w:t>
            </w:r>
          </w:p>
        </w:tc>
        <w:tc>
          <w:tcPr>
            <w:tcW w:w="7655" w:type="dxa"/>
            <w:gridSpan w:val="2"/>
          </w:tcPr>
          <w:p w14:paraId="333B1ACC" w14:textId="77777777" w:rsidR="00C02970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مدير إدارة الموارد البشرية </w:t>
            </w:r>
          </w:p>
        </w:tc>
        <w:tc>
          <w:tcPr>
            <w:tcW w:w="1840" w:type="dxa"/>
          </w:tcPr>
          <w:p w14:paraId="7D7FC85E" w14:textId="77777777" w:rsidR="00C02970" w:rsidRPr="00713E73" w:rsidRDefault="0093308B" w:rsidP="00713E73">
            <w:pPr>
              <w:jc w:val="right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المحترمين </w:t>
            </w:r>
          </w:p>
        </w:tc>
      </w:tr>
      <w:tr w:rsidR="0093308B" w14:paraId="7C07E9AC" w14:textId="77777777" w:rsidTr="00713E73">
        <w:tc>
          <w:tcPr>
            <w:tcW w:w="10456" w:type="dxa"/>
            <w:gridSpan w:val="4"/>
          </w:tcPr>
          <w:p w14:paraId="119E8F88" w14:textId="77777777" w:rsidR="0093308B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السلام عليكم ورحمة الله وبركاته</w:t>
            </w:r>
          </w:p>
          <w:p w14:paraId="0AF50B42" w14:textId="77777777" w:rsidR="0093308B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تحيه طيبه وبعد :-</w:t>
            </w:r>
          </w:p>
          <w:p w14:paraId="75BD94F3" w14:textId="77777777" w:rsidR="0093308B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نود افادتكم بانه تم رفع مرتب 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 xml:space="preserve">الموظف / تركي النخيلان </w:t>
            </w:r>
            <w:r w:rsidR="00713E73">
              <w:rPr>
                <w:rFonts w:hint="cs"/>
                <w:sz w:val="28"/>
                <w:szCs w:val="28"/>
                <w:rtl/>
              </w:rPr>
              <w:t>لضعفين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 xml:space="preserve"> وذلك </w:t>
            </w:r>
            <w:r w:rsidR="00713E73">
              <w:rPr>
                <w:rFonts w:hint="cs"/>
                <w:sz w:val="28"/>
                <w:szCs w:val="28"/>
                <w:rtl/>
              </w:rPr>
              <w:t xml:space="preserve">ابتداء 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>من تاريخ الخطاب.</w:t>
            </w:r>
          </w:p>
          <w:p w14:paraId="05083467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6CF0C4A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7017478D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4820CFCD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DD0D4C0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3F7E8518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73C4BE29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5DC01FEE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E95E32D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4738F689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6F56C0A8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6E29D388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55A4F4D4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34513C90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B8D2818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6147FB01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17550D9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CAB557F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43FBB99C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2B0C72A9" w14:textId="77777777" w:rsidR="00713E73" w:rsidRDefault="00713E73">
            <w:pPr>
              <w:rPr>
                <w:sz w:val="28"/>
                <w:szCs w:val="28"/>
                <w:rtl/>
              </w:rPr>
            </w:pPr>
          </w:p>
          <w:p w14:paraId="179780D5" w14:textId="77777777" w:rsidR="00713E73" w:rsidRPr="00713E73" w:rsidRDefault="00713E73">
            <w:pPr>
              <w:rPr>
                <w:sz w:val="28"/>
                <w:szCs w:val="28"/>
                <w:rtl/>
              </w:rPr>
            </w:pPr>
          </w:p>
          <w:p w14:paraId="2A363124" w14:textId="77777777" w:rsidR="000D28F1" w:rsidRPr="00713E73" w:rsidRDefault="000D28F1" w:rsidP="000D28F1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وتقبلوا تحياتنا</w:t>
            </w:r>
          </w:p>
        </w:tc>
      </w:tr>
      <w:tr w:rsidR="00C02970" w14:paraId="33B788D0" w14:textId="77777777" w:rsidTr="00713E73">
        <w:tc>
          <w:tcPr>
            <w:tcW w:w="961" w:type="dxa"/>
          </w:tcPr>
          <w:p w14:paraId="569C6325" w14:textId="77777777" w:rsidR="00C02970" w:rsidRDefault="00C02970">
            <w:pPr>
              <w:rPr>
                <w:rtl/>
              </w:rPr>
            </w:pPr>
          </w:p>
        </w:tc>
        <w:tc>
          <w:tcPr>
            <w:tcW w:w="6009" w:type="dxa"/>
          </w:tcPr>
          <w:p w14:paraId="48945F6D" w14:textId="77777777" w:rsidR="00C02970" w:rsidRDefault="00C02970">
            <w:pPr>
              <w:rPr>
                <w:rtl/>
              </w:rPr>
            </w:pPr>
          </w:p>
        </w:tc>
        <w:tc>
          <w:tcPr>
            <w:tcW w:w="3486" w:type="dxa"/>
            <w:gridSpan w:val="2"/>
          </w:tcPr>
          <w:p w14:paraId="7F1DC265" w14:textId="77777777" w:rsidR="00C02970" w:rsidRPr="00713E73" w:rsidRDefault="000D28F1" w:rsidP="00713E73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المدير العام</w:t>
            </w:r>
          </w:p>
        </w:tc>
      </w:tr>
      <w:tr w:rsidR="000D28F1" w14:paraId="536661F7" w14:textId="77777777" w:rsidTr="00713E73">
        <w:trPr>
          <w:trHeight w:val="1159"/>
        </w:trPr>
        <w:tc>
          <w:tcPr>
            <w:tcW w:w="961" w:type="dxa"/>
          </w:tcPr>
          <w:p w14:paraId="23087199" w14:textId="77777777" w:rsidR="000D28F1" w:rsidRDefault="000D28F1">
            <w:pPr>
              <w:rPr>
                <w:rtl/>
              </w:rPr>
            </w:pPr>
          </w:p>
        </w:tc>
        <w:tc>
          <w:tcPr>
            <w:tcW w:w="6009" w:type="dxa"/>
          </w:tcPr>
          <w:p w14:paraId="15FAD2DA" w14:textId="77777777" w:rsidR="000D28F1" w:rsidRDefault="000D28F1">
            <w:pPr>
              <w:rPr>
                <w:rtl/>
              </w:rPr>
            </w:pPr>
          </w:p>
        </w:tc>
        <w:tc>
          <w:tcPr>
            <w:tcW w:w="3486" w:type="dxa"/>
            <w:gridSpan w:val="2"/>
            <w:vAlign w:val="center"/>
          </w:tcPr>
          <w:p w14:paraId="5277A79F" w14:textId="4695A6AB" w:rsidR="000D28F1" w:rsidRDefault="00D611E6" w:rsidP="00713E73">
            <w:pPr>
              <w:jc w:val="center"/>
              <w:rPr>
                <w:rFonts w:hint="cs"/>
                <w:rtl/>
              </w:rPr>
            </w:pPr>
            <w:r>
              <w:t>${signature}</w:t>
            </w:r>
          </w:p>
        </w:tc>
      </w:tr>
      <w:tr w:rsidR="000D28F1" w14:paraId="7151C38C" w14:textId="77777777" w:rsidTr="00713E73">
        <w:tc>
          <w:tcPr>
            <w:tcW w:w="961" w:type="dxa"/>
          </w:tcPr>
          <w:p w14:paraId="19C92D74" w14:textId="77777777" w:rsidR="000D28F1" w:rsidRDefault="000D28F1">
            <w:pPr>
              <w:rPr>
                <w:rtl/>
              </w:rPr>
            </w:pPr>
          </w:p>
        </w:tc>
        <w:tc>
          <w:tcPr>
            <w:tcW w:w="6009" w:type="dxa"/>
          </w:tcPr>
          <w:p w14:paraId="55E1841F" w14:textId="77777777" w:rsidR="000D28F1" w:rsidRDefault="000D28F1">
            <w:pPr>
              <w:rPr>
                <w:rtl/>
              </w:rPr>
            </w:pPr>
          </w:p>
        </w:tc>
        <w:tc>
          <w:tcPr>
            <w:tcW w:w="3486" w:type="dxa"/>
            <w:gridSpan w:val="2"/>
          </w:tcPr>
          <w:p w14:paraId="47966FF4" w14:textId="77777777" w:rsidR="000D28F1" w:rsidRPr="00713E73" w:rsidRDefault="000D28F1" w:rsidP="00713E73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إبراهيم </w:t>
            </w:r>
            <w:r w:rsidR="00267B47" w:rsidRPr="00713E73">
              <w:rPr>
                <w:rFonts w:hint="cs"/>
                <w:sz w:val="28"/>
                <w:szCs w:val="28"/>
                <w:rtl/>
              </w:rPr>
              <w:t>سعيد القحطاني</w:t>
            </w:r>
          </w:p>
        </w:tc>
      </w:tr>
    </w:tbl>
    <w:p w14:paraId="68C7BEE1" w14:textId="77777777" w:rsidR="00A66DAA" w:rsidRDefault="00A66DAA"/>
    <w:sectPr w:rsidR="00A66DAA" w:rsidSect="00F21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72E15" w14:textId="77777777" w:rsidR="003F70CC" w:rsidRDefault="003F70CC" w:rsidP="00F21CDC">
      <w:pPr>
        <w:spacing w:after="0" w:line="240" w:lineRule="auto"/>
      </w:pPr>
      <w:r>
        <w:separator/>
      </w:r>
    </w:p>
  </w:endnote>
  <w:endnote w:type="continuationSeparator" w:id="0">
    <w:p w14:paraId="2C1EB48C" w14:textId="77777777" w:rsidR="003F70CC" w:rsidRDefault="003F70CC" w:rsidP="00F21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CE94A" w14:textId="77777777" w:rsidR="00F21CDC" w:rsidRDefault="00F21CD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6EAC" w14:textId="77777777" w:rsidR="00F21CDC" w:rsidRDefault="00F21CD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A1F71" w14:textId="77777777" w:rsidR="00F21CDC" w:rsidRDefault="00F21CD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88BA8" w14:textId="77777777" w:rsidR="003F70CC" w:rsidRDefault="003F70CC" w:rsidP="00F21CDC">
      <w:pPr>
        <w:spacing w:after="0" w:line="240" w:lineRule="auto"/>
      </w:pPr>
      <w:r>
        <w:separator/>
      </w:r>
    </w:p>
  </w:footnote>
  <w:footnote w:type="continuationSeparator" w:id="0">
    <w:p w14:paraId="202823EE" w14:textId="77777777" w:rsidR="003F70CC" w:rsidRDefault="003F70CC" w:rsidP="00F21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9D294" w14:textId="77777777" w:rsidR="00F21CDC" w:rsidRDefault="003F70CC">
    <w:pPr>
      <w:pStyle w:val="a3"/>
    </w:pPr>
    <w:r>
      <w:rPr>
        <w:noProof/>
      </w:rPr>
      <w:pict w14:anchorId="2E1E8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2" type="#_x0000_t75" style="position:absolute;left:0;text-align:left;margin-left:0;margin-top:0;width:540.1pt;height:850.6pt;z-index:-251657216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46773" w14:textId="77777777" w:rsidR="00F21CDC" w:rsidRDefault="003F70CC">
    <w:pPr>
      <w:pStyle w:val="a3"/>
    </w:pPr>
    <w:r>
      <w:rPr>
        <w:noProof/>
      </w:rPr>
      <w:pict w14:anchorId="65434B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3" type="#_x0000_t75" style="position:absolute;left:0;text-align:left;margin-left:0;margin-top:0;width:540.1pt;height:850.6pt;z-index:-251656192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969AB" w14:textId="77777777" w:rsidR="00F21CDC" w:rsidRDefault="003F70CC">
    <w:pPr>
      <w:pStyle w:val="a3"/>
    </w:pPr>
    <w:r>
      <w:rPr>
        <w:noProof/>
      </w:rPr>
      <w:pict w14:anchorId="61C731F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61" type="#_x0000_t75" style="position:absolute;left:0;text-align:left;margin-left:0;margin-top:0;width:540.1pt;height:850.6pt;z-index:-251658240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DC"/>
    <w:rsid w:val="000D28F1"/>
    <w:rsid w:val="00267B47"/>
    <w:rsid w:val="002A5A3D"/>
    <w:rsid w:val="003F70CC"/>
    <w:rsid w:val="00474260"/>
    <w:rsid w:val="00713E73"/>
    <w:rsid w:val="0093308B"/>
    <w:rsid w:val="00A66DAA"/>
    <w:rsid w:val="00C02970"/>
    <w:rsid w:val="00C4692F"/>
    <w:rsid w:val="00D611E6"/>
    <w:rsid w:val="00F2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1"/>
    </o:shapelayout>
  </w:shapeDefaults>
  <w:decimalSymbol w:val="."/>
  <w:listSeparator w:val=";"/>
  <w14:docId w14:val="36A60CBE"/>
  <w15:chartTrackingRefBased/>
  <w15:docId w15:val="{E5E98D77-028C-4FF9-8571-48B2C22B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21CDC"/>
  </w:style>
  <w:style w:type="paragraph" w:styleId="a4">
    <w:name w:val="footer"/>
    <w:basedOn w:val="a"/>
    <w:link w:val="Char0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21CDC"/>
  </w:style>
  <w:style w:type="table" w:styleId="a5">
    <w:name w:val="Table Grid"/>
    <w:basedOn w:val="a1"/>
    <w:uiPriority w:val="39"/>
    <w:rsid w:val="00C02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Admin</dc:creator>
  <cp:keywords/>
  <dc:description/>
  <cp:lastModifiedBy>DELL</cp:lastModifiedBy>
  <cp:revision>2</cp:revision>
  <dcterms:created xsi:type="dcterms:W3CDTF">2025-05-15T06:17:00Z</dcterms:created>
  <dcterms:modified xsi:type="dcterms:W3CDTF">2025-05-15T06:17:00Z</dcterms:modified>
</cp:coreProperties>
</file>